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41280" cy="274680"/>
            <wp:effectExtent l="0" t="0" r="0" b="0"/>
            <wp:docPr id="1495" name="圈017.jpg" descr="id:21475132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280" cy="27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小标宋_GBK" w:hint="eastAsia"/>
          <w:sz w:val="40"/>
        </w:rPr>
        <w:t>我变成了一棵树</w:t>
      </w:r>
    </w:p>
    <w:p w:rsidR="00D35FDD" w:rsidRPr="00546934" w:rsidRDefault="00D35FDD" w:rsidP="00D35FDD">
      <w:pPr>
        <w:spacing w:line="240" w:lineRule="auto"/>
        <w:rPr>
          <w:sz w:val="20"/>
        </w:rPr>
      </w:pP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498" name="教材分析.jpg" descr="id:2147513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《我变成了一棵树》从“我”的愿望出发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展开大胆想象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讲述了“我”变成一棵树之后发生的一连串奇妙的事情。全文语言轻松活泼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字里行间充满了童趣。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文章以妈妈叫“我”吃饭开头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引出“我”想变成一棵树的奇特愿望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交代了故事的起因。没想到愿望真的实现了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“我”变成了一棵长满鸟窝的树。然后具体描述了“我”变成树之后发生的趣事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小动物们住进各种形状的鸟窝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妈妈坐在鸟窝里给小动物分食物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“我”馋得直流口水。“我”变成一棵树之后发生的事情非常有趣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是因为作者善于想象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使得“我”在想象世界里实现了现实生活中难以达成的愿望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拥有了一段特别的经历。</w:t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499" name="教学目标.jpg" descr="id:21475133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认识“希、痒”等生字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会写“状、狐”等生字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会写“形状、狐狸”等词语。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了解“我”变成一棵树之后的奇妙经历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感受其中神奇的想象。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能大胆想象自己会变成什么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以及之后会发生什么奇妙的事。</w:t>
      </w:r>
    </w:p>
    <w:p w:rsidR="00D35FDD" w:rsidRPr="00546934" w:rsidRDefault="00D35FDD" w:rsidP="00D35F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00" name="教学建议.jpg" descr="id:21475133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教学时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首先要引导学生整体把握课文内容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让学生在初读后说说课文讲了一个什么故事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初步感受大胆想象的神奇有趣。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课文中作者的想象特别有意思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教学时要引导学生重点体会。可结合课后练习第一题展开教学。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学生充分感受想象世界的神奇有趣之后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教师可结合课后练习第二题引导学生创编自己的想象故事。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4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本课要求认识的字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可以在初读课文时引导学生集中自主识记。要求会写的字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可以在每课时结束时集中进行指导。</w:t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01" name="教学准备.jpg" descr="id:21475133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本课内容相关的课件。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扫描本课二维码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下载配套</w:t>
      </w:r>
      <w:r w:rsidRPr="00546934">
        <w:rPr>
          <w:color w:val="FF00FF"/>
          <w:sz w:val="20"/>
        </w:rPr>
        <w:t>PPT</w:t>
      </w:r>
      <w:r w:rsidRPr="00546934">
        <w:rPr>
          <w:rFonts w:hint="eastAsia"/>
          <w:color w:val="FF00FF"/>
          <w:sz w:val="20"/>
        </w:rPr>
        <w:t>课件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color w:val="FF00FF"/>
          <w:sz w:val="20"/>
        </w:rPr>
        <w:t>2</w:t>
      </w:r>
      <w:r w:rsidRPr="00546934">
        <w:rPr>
          <w:color w:val="FF00FF"/>
          <w:sz w:val="20"/>
        </w:rPr>
        <w:t>.</w:t>
      </w:r>
      <w:r w:rsidRPr="00546934">
        <w:rPr>
          <w:rFonts w:hint="eastAsia"/>
          <w:color w:val="FF00FF"/>
          <w:sz w:val="20"/>
        </w:rPr>
        <w:t>完成《完全解读》小册子中的预习作业。</w:t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877320" cy="252720"/>
            <wp:effectExtent l="0" t="0" r="0" b="0"/>
            <wp:docPr id="1502" name="课时安排.jpg" descr="id:21475133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>2</w:t>
      </w:r>
      <w:r w:rsidRPr="00546934">
        <w:rPr>
          <w:rFonts w:hint="eastAsia"/>
          <w:sz w:val="20"/>
        </w:rPr>
        <w:t>课时</w:t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503" name="课时01.jpg" descr="id:21475133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504" name="课时目标.jpg" descr="id:21475133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认识“希、痒”等生字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会写“状、狐”等生字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会写“形状、狐狸”等词语。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正确、流利地朗读课文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理解想象的趣味。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抓住关键词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体会表达效果的奇特。</w:t>
      </w:r>
    </w:p>
    <w:p w:rsidR="00D35FDD" w:rsidRDefault="00D35FDD" w:rsidP="00D35FDD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505" name="教学过程.jpg" descr="id:21475133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图片展示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引入新课</w:t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507" name="方法一.jpg" descr="id:21475133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相信你们的头脑中一定有很多的奇思妙想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如果你能变身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你希望变成什么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生自由交流汇报。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08" name="语文ppt.jpg" descr="id:21475133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出示学生想象变身后的图片。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09" name="二次备课.jpg" descr="id:21475133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学生汇报时可以追问学生想要变身的缘由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培养学生的语言表达能力。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你们的想象真奇妙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今天我们学习的课文里面的主人公希望自己变成一棵树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玩的时候就没有人再打扰她了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我们一起看看她变成树之后发生的神奇故事吧</w:t>
      </w:r>
      <w:r w:rsidRPr="00546934">
        <w:rPr>
          <w:rFonts w:ascii="方正书宋_GBK" w:hAnsi="方正书宋_GBK"/>
          <w:sz w:val="20"/>
        </w:rPr>
        <w:t>!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510" name="设计意图.jpg" descr="id:21475133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通过创设情境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根据学生汇报展示对应图片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激情导入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使学生兴趣浓厚地投入到新课的学习中。</w:t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9920" cy="213120"/>
            <wp:effectExtent l="0" t="0" r="0" b="0"/>
            <wp:docPr id="1511" name="方法二.jpg" descr="id:2147513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谈话导入。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今天我们要认识一位新朋友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她叫英英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她拥有和孙悟空一样七十二变的能力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她变成了一棵树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拥有超能力的她又会给我们带来怎样有趣的故事呢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我们一起去看看吧</w:t>
      </w:r>
      <w:r w:rsidRPr="00546934">
        <w:rPr>
          <w:rFonts w:ascii="方正书宋_GBK" w:hAnsi="方正书宋_GBK"/>
          <w:sz w:val="20"/>
        </w:rPr>
        <w:t>!</w:t>
      </w:r>
    </w:p>
    <w:p w:rsidR="00D35FDD" w:rsidRDefault="00D35FDD" w:rsidP="00D35FDD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512" name="设计意图.jpg" descr="id:2147513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谈话导入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引出课题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学生会想象主人公变成树之后发生的故事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激发学生的阅读兴趣。</w:t>
      </w:r>
    </w:p>
    <w:p w:rsidR="00D35FDD" w:rsidRPr="00546934" w:rsidRDefault="00D35FDD" w:rsidP="00D35F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初读课文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理解字词</w:t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自由朗读课文。要求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读准字音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看清字形。画出不理解的字词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标注自然段序号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把句子读通顺。</w:t>
      </w:r>
      <w:r w:rsidRPr="00546934">
        <w:rPr>
          <w:rFonts w:ascii="方正书宋_GBK" w:hAnsi="方正书宋_GBK"/>
          <w:color w:val="FF00FF"/>
          <w:sz w:val="20"/>
        </w:rPr>
        <w:t>(</w:t>
      </w:r>
      <w:r w:rsidRPr="00546934">
        <w:rPr>
          <w:rFonts w:hint="eastAsia"/>
          <w:color w:val="FF00FF"/>
          <w:sz w:val="20"/>
        </w:rPr>
        <w:t>扫一扫《完全解读》本课时课文朗读二维码</w:t>
      </w:r>
      <w:r w:rsidRPr="00546934">
        <w:rPr>
          <w:rFonts w:ascii="方正书宋_GBK" w:hAnsi="方正书宋_GBK"/>
          <w:color w:val="FF00FF"/>
          <w:sz w:val="20"/>
        </w:rPr>
        <w:t>,</w:t>
      </w:r>
      <w:r w:rsidRPr="00546934">
        <w:rPr>
          <w:rFonts w:hint="eastAsia"/>
          <w:color w:val="FF00FF"/>
          <w:sz w:val="20"/>
        </w:rPr>
        <w:t>听标准情境课文范读</w:t>
      </w:r>
      <w:r w:rsidRPr="00546934">
        <w:rPr>
          <w:rFonts w:ascii="方正书宋_GBK" w:hAnsi="方正书宋_GBK"/>
          <w:color w:val="FF00FF"/>
          <w:sz w:val="20"/>
        </w:rPr>
        <w:t>)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检查字词认读情况。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14" name="语文ppt.jpg" descr="id:2147513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形状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狐狸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弯腰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丁零丁零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巧克力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香肠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继续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抬头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麻烦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15" name="二次备课.jpg" descr="id:2147513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继续、连续、陆续是易混词语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可以出示选择题让学生在具体句子中选一选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帮助理解。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开火车等多种方式认读。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强调翘舌音“状、肠”和后鼻音“丁、零、痒”等字的读音。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说一说你理解了哪些词语的意思。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我通过做动作的方式理解了“抬头、痒痒”的意思。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“丁零丁零”是表示声音的词语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我通过发出这样的声音记住了这个词语。</w:t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16" name="二次备课.jpg" descr="id:2147513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eastAsia="方正楷体_GBK" w:hint="eastAsia"/>
          <w:sz w:val="20"/>
        </w:rPr>
        <w:t>此处可以让学生仿照“丁零丁零”列举几个这样表示声音的</w:t>
      </w:r>
      <w:r w:rsidRPr="00546934">
        <w:rPr>
          <w:sz w:val="20"/>
        </w:rPr>
        <w:t>ABAB</w:t>
      </w:r>
      <w:r w:rsidRPr="00546934">
        <w:rPr>
          <w:rFonts w:eastAsia="方正楷体_GBK" w:hint="eastAsia"/>
          <w:sz w:val="20"/>
        </w:rPr>
        <w:t>式词语。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我通过查字典理解了“失望、津津有味”的意思。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17" name="语文ppt.jpg" descr="id:2147513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丁零丁零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形容铃声或小的金属物体的撞击声。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失望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指因为希望落空而不愉快。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津津有味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形容趣味很浓或很有滋味。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香喷喷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形容香气扑鼻。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18" name="二次备课.jpg" descr="id:2147513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可以引导学生用词语造句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帮助理解词语的意思。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快速浏览课文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也可以借助书上插图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和同桌说一说这篇课文的主要内容。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英英厌烦妈妈的唠叨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想变成一棵大树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当她梦想成真时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她变成了一棵长满各种形状的鸟窝的树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她邀请了许多小动物住进来。这时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妈妈也住了进来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还和大家分享美食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英英却馋得流口水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最后英英明白了原来妈妈早就发现她就是这棵大树。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找出下面问题的答案。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19" name="语文ppt.jpg" descr="id:2147513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“我”为什么要变成一棵树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生自主完成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因为贪玩不想被打扰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所以“我”想变成一棵树。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20" name="语文ppt.jpg" descr="id:2147513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课文第</w:t>
      </w:r>
      <w:r w:rsidRPr="00546934">
        <w:rPr>
          <w:sz w:val="20"/>
        </w:rPr>
        <w:t>1~4</w:t>
      </w:r>
      <w:r w:rsidRPr="00546934">
        <w:rPr>
          <w:rFonts w:eastAsia="方正楷体_GBK" w:hint="eastAsia"/>
          <w:sz w:val="20"/>
        </w:rPr>
        <w:t>自然段。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指名朗读课文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引导学生读出不耐烦的语气。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主人公变成一棵树后发生了哪些有趣的事呢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下节课我们继续学习。</w:t>
      </w:r>
    </w:p>
    <w:p w:rsidR="00D35FDD" w:rsidRDefault="00D35FDD" w:rsidP="00D35FDD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521" name="设计意图.jpg" descr="id:2147513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鼓励学生自主识字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自主概括文章主要内容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体现了以学生为主体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教师为主导的教学理念。</w:t>
      </w:r>
    </w:p>
    <w:p w:rsidR="00D35FDD" w:rsidRPr="00546934" w:rsidRDefault="00D35FDD" w:rsidP="00D35F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指导书写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观察本课要求会写的生字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可以用哪些方法识记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可以根据形声字结构特点识记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如“狸、零、肠、抬”。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用形近字比较的方法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状—壮、呱—狐、断—继。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还可以通过组词的方法识记。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……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指导重点字书写。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“狐”左窄右宽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注意右面是个“瓜”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不是“爪”。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“零”注意上面是“</w:t>
      </w:r>
      <w:r w:rsidRPr="00546934">
        <w:rPr>
          <w:noProof/>
          <w:sz w:val="20"/>
        </w:rPr>
        <w:drawing>
          <wp:inline distT="0" distB="0" distL="0" distR="0">
            <wp:extent cx="112680" cy="106560"/>
            <wp:effectExtent l="0" t="0" r="0" b="0"/>
            <wp:docPr id="1523" name="bz零.jpg" descr="id:2147513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8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2680" cy="10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hint="eastAsia"/>
          <w:sz w:val="20"/>
        </w:rPr>
        <w:t>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不是“雨”</w:t>
      </w:r>
      <w:r w:rsidRPr="00546934">
        <w:rPr>
          <w:rFonts w:ascii="方正书宋_GBK" w:hAnsi="方正书宋_GBK"/>
          <w:sz w:val="20"/>
        </w:rPr>
        <w:t>;</w:t>
      </w:r>
      <w:r w:rsidRPr="00546934">
        <w:rPr>
          <w:rFonts w:hint="eastAsia"/>
          <w:sz w:val="20"/>
        </w:rPr>
        <w:t>下面的是“令”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不是“今”。</w:t>
      </w:r>
    </w:p>
    <w:p w:rsidR="00D35FDD" w:rsidRDefault="00D35FDD" w:rsidP="00D35FDD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hint="eastAsia"/>
          <w:sz w:val="20"/>
        </w:rPr>
        <w:t>“继”字注意笔顺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最后一笔为竖折。</w:t>
      </w:r>
    </w:p>
    <w:p w:rsidR="00D35FDD" w:rsidRPr="00546934" w:rsidRDefault="00D35FDD" w:rsidP="00D35F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说说你觉得哪些想象有趣。</w:t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sz w:val="20"/>
        </w:rPr>
        <w:lastRenderedPageBreak/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完成《完全解读》小册子中的课后作业内容。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525" name="本课小结.jpg" descr="id:2147513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本节课我们学习了生字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为学习课文扫清了阅读障碍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了解了课文的主要内容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对课文的主要内容有一个初步的、感性的认识。本文的想象大胆而奇特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将读者带入了一个奇妙有趣的世界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在以后的习作中同学们也可以借鉴这种写法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一定会有意想不到的效果。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526" name="zwt.jpg" descr="id:2147513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381040" cy="444960"/>
            <wp:effectExtent l="0" t="0" r="0" b="0"/>
            <wp:docPr id="1527" name="课时02.jpg" descr="id:2147513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1085760" cy="291960"/>
            <wp:effectExtent l="0" t="0" r="0" b="0"/>
            <wp:docPr id="1528" name="课时目标.jpg" descr="id:21475135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了解“我”变成一棵树之后的奇妙经历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感受其中神奇的想象。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能大胆想象自己会变成什么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以及之后会发生什么奇妙的事。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能够将生活和想象结合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组织语言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进行想象力训练。</w:t>
      </w:r>
    </w:p>
    <w:p w:rsidR="00D35FDD" w:rsidRDefault="00D35FDD" w:rsidP="00D35FDD">
      <w:pPr>
        <w:spacing w:line="240" w:lineRule="auto"/>
        <w:jc w:val="center"/>
        <w:rPr>
          <w:rFonts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529" name="教学过程.jpg" descr="id:21475135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一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复习旧知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引入新课</w:t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同学们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请回顾一下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主人公为什么要变成一棵树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因为英英厌烦妈妈的唠叨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所以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她想变成一棵大树。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“我”变成了一棵什么样的树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长满各种形状的鸟窝的树。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这可真有趣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这节课我们继续学习《我变成了一棵树》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看看“我”变成树后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发生了哪些有趣的事情。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复习字词。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31" name="语文ppt.jpg" descr="id:2147513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形状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狐狸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弯腰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丁零丁零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巧克力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香肠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继续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抬头</w:t>
      </w:r>
      <w:r w:rsidRPr="00546934">
        <w:rPr>
          <w:sz w:val="20"/>
        </w:rPr>
        <w:t xml:space="preserve">　</w:t>
      </w:r>
      <w:r w:rsidRPr="00546934">
        <w:rPr>
          <w:rFonts w:eastAsia="方正楷体_GBK" w:hint="eastAsia"/>
          <w:sz w:val="20"/>
        </w:rPr>
        <w:t>麻烦</w:t>
      </w:r>
      <w:r w:rsidRPr="00546934">
        <w:rPr>
          <w:sz w:val="20"/>
        </w:rPr>
        <w:tab/>
      </w:r>
    </w:p>
    <w:p w:rsidR="00D35FDD" w:rsidRDefault="00D35FDD" w:rsidP="00D35FDD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lastRenderedPageBreak/>
        <w:drawing>
          <wp:inline distT="0" distB="0" distL="0" distR="0">
            <wp:extent cx="579240" cy="176040"/>
            <wp:effectExtent l="0" t="0" r="0" b="0"/>
            <wp:docPr id="1532" name="设计意图.jpg" descr="id:2147513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复习旧知、回顾字词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温故而知新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自然引入本课学习。</w:t>
      </w:r>
    </w:p>
    <w:p w:rsidR="00D35FDD" w:rsidRPr="00546934" w:rsidRDefault="00D35FDD" w:rsidP="00D35F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二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品读课文</w:t>
      </w:r>
      <w:r w:rsidRPr="00546934">
        <w:rPr>
          <w:rFonts w:ascii="方正黑体_GBK" w:hAnsi="方正黑体_GBK"/>
          <w:color w:val="FF00FF"/>
          <w:sz w:val="22"/>
        </w:rPr>
        <w:t>,</w:t>
      </w:r>
      <w:r w:rsidRPr="00546934">
        <w:rPr>
          <w:rFonts w:eastAsia="方正黑体_GBK" w:hint="eastAsia"/>
          <w:color w:val="FF00FF"/>
          <w:sz w:val="22"/>
        </w:rPr>
        <w:t>精读感悟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课文中列举了哪些形状的鸟窝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34" name="语文ppt.jpg" descr="id:2147513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我变的树上长满了各种形状的鸟窝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三角形的、正方形的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还有长方形的、圆形的、椭圆形的、菱形的……风一吹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它们就在枝头跳起了舞。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35" name="二次备课.jpg" descr="id:2147513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此处可以出示省略号的多种用法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让学生加深理解。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省略号在此处有什么作用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36" name="二次备课.jpg" descr="id:21475135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可以引导学生结合插图想象各种鸟窝在枝头跳舞的情形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培养学生的想象能力。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列举的省略。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3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鸟窝可能还有什么形状的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生自由想象、列举。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指导朗读。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4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默读课文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然后思考</w:t>
      </w:r>
      <w:r w:rsidRPr="00546934">
        <w:rPr>
          <w:rFonts w:ascii="方正书宋_GBK" w:hAnsi="方正书宋_GBK"/>
          <w:sz w:val="20"/>
        </w:rPr>
        <w:t>:</w:t>
      </w:r>
      <w:r w:rsidRPr="00546934">
        <w:rPr>
          <w:rFonts w:hint="eastAsia"/>
          <w:sz w:val="20"/>
        </w:rPr>
        <w:t>你还觉得哪些想象很有意思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画出相关语句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和同学交流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说一说。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生自由汇报。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37" name="语文ppt.jpg" descr="id:21475135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lastRenderedPageBreak/>
        <w:t>我会请小白兔、小刺猬、小松鼠、小鸭子、小鳄鱼、小狐狸住在里面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如果你喜欢也可以住进来。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38" name="二次备课.jpg" descr="id:2147513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带反犬旁的字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开始仅与犬科动物有关。汉字简化后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其他一些哺乳动物也用反犬旁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如</w:t>
      </w:r>
      <w:r w:rsidRPr="00546934">
        <w:rPr>
          <w:rFonts w:ascii="方正楷体_GBK" w:hAnsi="方正楷体_GBK"/>
          <w:sz w:val="20"/>
        </w:rPr>
        <w:t>:</w:t>
      </w:r>
      <w:r w:rsidRPr="00546934">
        <w:rPr>
          <w:rFonts w:eastAsia="方正楷体_GBK" w:hint="eastAsia"/>
          <w:sz w:val="20"/>
        </w:rPr>
        <w:t>猫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原偏旁为“豸”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、猪</w:t>
      </w:r>
      <w:r w:rsidRPr="00546934">
        <w:rPr>
          <w:rFonts w:ascii="方正楷体_GBK" w:hAnsi="方正楷体_GBK"/>
          <w:sz w:val="20"/>
        </w:rPr>
        <w:t>(</w:t>
      </w:r>
      <w:r w:rsidRPr="00546934">
        <w:rPr>
          <w:rFonts w:eastAsia="方正楷体_GBK" w:hint="eastAsia"/>
          <w:sz w:val="20"/>
        </w:rPr>
        <w:t>原偏旁为“豕”</w:t>
      </w:r>
      <w:r w:rsidRPr="00546934">
        <w:rPr>
          <w:rFonts w:ascii="方正楷体_GBK" w:hAnsi="方正楷体_GBK"/>
          <w:sz w:val="20"/>
        </w:rPr>
        <w:t>)</w:t>
      </w:r>
      <w:r w:rsidRPr="00546934">
        <w:rPr>
          <w:rFonts w:eastAsia="方正楷体_GBK" w:hint="eastAsia"/>
          <w:sz w:val="20"/>
        </w:rPr>
        <w:t>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5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这句话你是如何体会到有趣的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鸟窝里居住的小动物都是在陆地上生活的小动物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而不是一些鸟儿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想象真奇妙。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6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接下来又发生了什么有意思的事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妈妈也来到鸟窝里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和小动物们一起吃东西。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39" name="语文ppt.jpg" descr="id:2147513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傍晚的时候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妈妈背着一个大包过来了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我的心嗵嗵地跳着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震得树上的鸟窝都一动一动的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发出丁零丁零的声音。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7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“我”的心情是什么样子的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你从哪个词语读出来的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激动、忐忑、紧张……“嗵嗵地跳着”说明了“我”紧张的心情。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读出“我”的紧张心情。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8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“我”的心情又发生了怎样的转变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找出相关语句读一读。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40" name="语文ppt.jpg" descr="id:2147513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她不知道我变成了树</w:t>
      </w:r>
      <w:r w:rsidRPr="00546934">
        <w:rPr>
          <w:rFonts w:ascii="方正楷体_GBK" w:hAnsi="方正楷体_GBK"/>
          <w:sz w:val="20"/>
        </w:rPr>
        <w:t>!</w:t>
      </w:r>
      <w:r w:rsidRPr="00546934">
        <w:rPr>
          <w:rFonts w:eastAsia="方正楷体_GBK" w:hint="eastAsia"/>
          <w:sz w:val="20"/>
        </w:rPr>
        <w:t>我有点儿高兴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又有些失望。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读出“我”心情的变化和矛盾的心理。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lastRenderedPageBreak/>
        <w:t>9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最神奇的是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妈妈居然也来到了树上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还住在三角形的鸟窝里</w:t>
      </w:r>
      <w:r w:rsidRPr="00546934">
        <w:rPr>
          <w:rFonts w:ascii="方正书宋_GBK" w:hAnsi="方正书宋_GBK"/>
          <w:sz w:val="20"/>
        </w:rPr>
        <w:t>!</w:t>
      </w:r>
      <w:r w:rsidRPr="00546934">
        <w:rPr>
          <w:rFonts w:hint="eastAsia"/>
          <w:sz w:val="20"/>
        </w:rPr>
        <w:t>妈妈还带来了好吃的和大家一起分享。而“我”——这棵大树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又有何反应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41" name="语文ppt.jpg" descr="id:2147513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“咕噜噜……”我的肚子里发出一种怪怪的声音。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“咕噜噜……”我肚子里的声音越来越响了。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322920" cy="249840"/>
            <wp:effectExtent l="0" t="0" r="0" b="0"/>
            <wp:docPr id="1542" name="二次备课.jpg" descr="id:2147513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rFonts w:eastAsia="方正楷体_GBK" w:hint="eastAsia"/>
          <w:sz w:val="20"/>
        </w:rPr>
        <w:t>可以让学生再说出几个</w:t>
      </w:r>
      <w:r w:rsidRPr="00546934">
        <w:rPr>
          <w:sz w:val="20"/>
        </w:rPr>
        <w:t>ABB</w:t>
      </w:r>
      <w:r w:rsidRPr="00546934">
        <w:rPr>
          <w:rFonts w:eastAsia="方正楷体_GBK" w:hint="eastAsia"/>
          <w:sz w:val="20"/>
        </w:rPr>
        <w:t>式的拟声词语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拓展运用。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因为正是该吃饭的时候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“我”很饿了。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10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水珠是指什么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小动物把水珠当成什么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74320" cy="213480"/>
            <wp:effectExtent l="0" t="0" r="0" b="0"/>
            <wp:docPr id="1543" name="语文ppt.jpg" descr="id:2147513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>PPT</w:t>
      </w:r>
      <w:r w:rsidRPr="00546934">
        <w:rPr>
          <w:rFonts w:eastAsia="方正楷体_GBK" w:hint="eastAsia"/>
          <w:sz w:val="20"/>
        </w:rPr>
        <w:t>出示</w:t>
      </w:r>
      <w:r w:rsidRPr="00546934">
        <w:rPr>
          <w:rFonts w:ascii="方正楷体_GBK" w:hAnsi="方正楷体_GBK"/>
          <w:sz w:val="20"/>
        </w:rPr>
        <w:t>: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“咦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下雨了。”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“是你的牛奶打翻了吗</w:t>
      </w:r>
      <w:r w:rsidRPr="00546934">
        <w:rPr>
          <w:rFonts w:ascii="方正楷体_GBK" w:hAnsi="方正楷体_GBK"/>
          <w:sz w:val="20"/>
        </w:rPr>
        <w:t>?</w:t>
      </w:r>
      <w:r w:rsidRPr="00546934">
        <w:rPr>
          <w:rFonts w:eastAsia="方正楷体_GBK" w:hint="eastAsia"/>
          <w:sz w:val="20"/>
        </w:rPr>
        <w:t>”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“可能是一只虫子撒的尿。”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400"/>
        <w:rPr>
          <w:sz w:val="20"/>
        </w:rPr>
      </w:pPr>
      <w:r w:rsidRPr="00546934">
        <w:rPr>
          <w:rFonts w:eastAsia="方正楷体_GBK" w:hint="eastAsia"/>
          <w:sz w:val="20"/>
        </w:rPr>
        <w:t>“不对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是大树在哭。”</w:t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水珠其实是“我”的口水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作者充满了想象力。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11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作者为什么要穿插这段描写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烘托出“我”迫切希望别人能理解“我”此时想吃饭的心理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推动情节发展。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ascii="NEU-HZ-S92" w:hAnsi="NEU-HZ-S92"/>
          <w:sz w:val="20"/>
        </w:rPr>
        <w:t>12</w:t>
      </w:r>
      <w:r w:rsidRPr="00546934">
        <w:rPr>
          <w:sz w:val="20"/>
        </w:rPr>
        <w:t>.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你认为妈妈真的没有发现“我”变成了一棵大树吗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你是从哪里读出来的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这是一位怎样的妈妈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1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请问我可以住在三角形的鸟窝里吗</w:t>
      </w:r>
      <w:r w:rsidRPr="00546934">
        <w:rPr>
          <w:rFonts w:ascii="方正书宋_GBK" w:hAnsi="方正书宋_GBK"/>
          <w:sz w:val="20"/>
        </w:rPr>
        <w:t>?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lastRenderedPageBreak/>
        <w:t>生</w:t>
      </w:r>
      <w:r w:rsidRPr="00546934">
        <w:rPr>
          <w:sz w:val="20"/>
        </w:rPr>
        <w:t>2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她把这些好吃的分给小动物们。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3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小馋猫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肚子饿了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对吧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英英</w:t>
      </w:r>
      <w:r w:rsidRPr="00546934">
        <w:rPr>
          <w:rFonts w:ascii="方正书宋_GBK" w:hAnsi="方正书宋_GBK"/>
          <w:sz w:val="20"/>
        </w:rPr>
        <w:t>!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黑体_GBK" w:hint="eastAsia"/>
          <w:sz w:val="20"/>
        </w:rPr>
        <w:t>生</w:t>
      </w:r>
      <w:r w:rsidRPr="00546934">
        <w:rPr>
          <w:sz w:val="20"/>
        </w:rPr>
        <w:t>4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妈妈是想帮“我”改掉不按时吃饭的坏习惯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她非常爱孩子。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t>指导朗读第</w:t>
      </w:r>
      <w:r w:rsidRPr="00546934">
        <w:rPr>
          <w:sz w:val="20"/>
        </w:rPr>
        <w:t>21~23</w:t>
      </w:r>
      <w:r w:rsidRPr="00546934">
        <w:rPr>
          <w:rFonts w:hint="eastAsia"/>
          <w:sz w:val="20"/>
        </w:rPr>
        <w:t>自然段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读出“我”的疑惑和惊喜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读出“我”对妈妈的赞叹。</w:t>
      </w:r>
    </w:p>
    <w:p w:rsidR="00D35FDD" w:rsidRDefault="00D35FDD" w:rsidP="00D35FDD">
      <w:pPr>
        <w:spacing w:line="240" w:lineRule="auto"/>
        <w:ind w:firstLineChars="200" w:firstLine="400"/>
        <w:rPr>
          <w:rFonts w:eastAsia="方正楷体_GBK" w:hint="eastAsia"/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79240" cy="176040"/>
            <wp:effectExtent l="0" t="0" r="0" b="0"/>
            <wp:docPr id="1544" name="设计意图.jpg" descr="id:2147513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rFonts w:eastAsia="方正楷体_GBK" w:hint="eastAsia"/>
          <w:sz w:val="20"/>
        </w:rPr>
        <w:t>抓住重点词句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结合课件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理解课文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通过朗读体会“我”想象力的丰富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体会到想象的魅力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热爱想象。</w:t>
      </w:r>
    </w:p>
    <w:p w:rsidR="00D35FDD" w:rsidRPr="00546934" w:rsidRDefault="00D35FDD" w:rsidP="00D35F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三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拓展延伸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黑体_GBK" w:hint="eastAsia"/>
          <w:sz w:val="20"/>
        </w:rPr>
        <w:t>师</w:t>
      </w:r>
      <w:r w:rsidRPr="00546934">
        <w:rPr>
          <w:rFonts w:ascii="方正黑体_GBK" w:hAnsi="方正黑体_GBK"/>
          <w:sz w:val="20"/>
        </w:rPr>
        <w:t>:</w:t>
      </w:r>
      <w:r w:rsidRPr="00546934">
        <w:rPr>
          <w:rFonts w:hint="eastAsia"/>
          <w:sz w:val="20"/>
        </w:rPr>
        <w:t>如果你也会变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你想变成什么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变了以后会发生什么奇妙的事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和小伙伴们说一说。</w:t>
      </w:r>
    </w:p>
    <w:p w:rsidR="00D35FDD" w:rsidRDefault="00D35FDD" w:rsidP="00D35FDD">
      <w:pPr>
        <w:spacing w:line="240" w:lineRule="auto"/>
        <w:ind w:firstLineChars="200" w:firstLine="400"/>
        <w:rPr>
          <w:rFonts w:hint="eastAsia"/>
          <w:sz w:val="20"/>
        </w:rPr>
      </w:pPr>
      <w:r w:rsidRPr="00546934">
        <w:rPr>
          <w:rFonts w:hint="eastAsia"/>
          <w:sz w:val="20"/>
        </w:rPr>
        <w:t>生自由交流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然后汇报。</w:t>
      </w:r>
    </w:p>
    <w:p w:rsidR="00D35FDD" w:rsidRPr="00546934" w:rsidRDefault="00D35FDD" w:rsidP="00D35FDD">
      <w:pPr>
        <w:spacing w:line="240" w:lineRule="auto"/>
        <w:ind w:firstLineChars="200" w:firstLine="440"/>
        <w:rPr>
          <w:sz w:val="20"/>
        </w:rPr>
      </w:pPr>
      <w:r w:rsidRPr="00546934">
        <w:rPr>
          <w:rFonts w:eastAsia="方正黑体_GBK" w:hint="eastAsia"/>
          <w:color w:val="FF00FF"/>
          <w:sz w:val="22"/>
        </w:rPr>
        <w:t>四</w:t>
      </w:r>
      <w:r w:rsidRPr="00546934">
        <w:rPr>
          <w:color w:val="FF00FF"/>
          <w:sz w:val="22"/>
        </w:rPr>
        <w:t xml:space="preserve">　</w:t>
      </w:r>
      <w:r w:rsidRPr="00546934">
        <w:rPr>
          <w:rFonts w:eastAsia="方正黑体_GBK" w:hint="eastAsia"/>
          <w:color w:val="FF00FF"/>
          <w:sz w:val="22"/>
        </w:rPr>
        <w:t>布置作业</w:t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1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将拓展延伸的内容交流后写下来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读给家人听。</w:t>
      </w:r>
    </w:p>
    <w:p w:rsidR="00D35FDD" w:rsidRPr="00546934" w:rsidRDefault="00D35FDD" w:rsidP="00D35FDD">
      <w:pPr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ascii="NEU-HZ-S92" w:hAnsi="NEU-HZ-S92"/>
          <w:sz w:val="20"/>
        </w:rPr>
        <w:t>2</w:t>
      </w:r>
      <w:r w:rsidRPr="00546934">
        <w:rPr>
          <w:sz w:val="20"/>
        </w:rPr>
        <w:t>.</w:t>
      </w:r>
      <w:r w:rsidRPr="00546934">
        <w:rPr>
          <w:rFonts w:hint="eastAsia"/>
          <w:sz w:val="20"/>
        </w:rPr>
        <w:t>完成《全科王</w:t>
      </w:r>
      <w:r w:rsidRPr="00546934">
        <w:rPr>
          <w:rFonts w:eastAsia="NEU-BZ-S92" w:hint="eastAsia"/>
          <w:sz w:val="20"/>
        </w:rPr>
        <w:t>·</w:t>
      </w:r>
      <w:r w:rsidRPr="00546934">
        <w:rPr>
          <w:rFonts w:hint="eastAsia"/>
          <w:sz w:val="20"/>
        </w:rPr>
        <w:t>同步课时练习》本课时习题。</w:t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521280" cy="180000"/>
            <wp:effectExtent l="0" t="0" r="0" b="0"/>
            <wp:docPr id="1547" name="本课小结.jpg" descr="id:21475136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rPr>
          <w:sz w:val="20"/>
        </w:rPr>
      </w:pPr>
      <w:r w:rsidRPr="00546934">
        <w:rPr>
          <w:sz w:val="20"/>
        </w:rPr>
        <w:t xml:space="preserve">　　</w:t>
      </w:r>
      <w:r w:rsidRPr="00546934">
        <w:rPr>
          <w:rFonts w:eastAsia="方正楷体_GBK" w:hint="eastAsia"/>
          <w:sz w:val="20"/>
        </w:rPr>
        <w:t>这篇课文主要写了英英为了逃避妈妈催促自己吃饭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变成了一棵树</w:t>
      </w:r>
      <w:r w:rsidRPr="00546934">
        <w:rPr>
          <w:rFonts w:eastAsia="方正楷体_GBK" w:hint="eastAsia"/>
          <w:sz w:val="20"/>
        </w:rPr>
        <w:t xml:space="preserve"> 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机智的妈妈用美食引诱她流下口水。故事充满了童趣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展现了孩子的天真想象</w:t>
      </w:r>
      <w:r w:rsidRPr="00546934">
        <w:rPr>
          <w:rFonts w:ascii="方正楷体_GBK" w:hAnsi="方正楷体_GBK"/>
          <w:sz w:val="20"/>
        </w:rPr>
        <w:t>,</w:t>
      </w:r>
      <w:r w:rsidRPr="00546934">
        <w:rPr>
          <w:rFonts w:eastAsia="方正楷体_GBK" w:hint="eastAsia"/>
          <w:sz w:val="20"/>
        </w:rPr>
        <w:t>也令人感到温馨幸福。</w:t>
      </w:r>
      <w:r w:rsidRPr="00546934">
        <w:rPr>
          <w:noProof/>
          <w:sz w:val="20"/>
        </w:rPr>
        <w:drawing>
          <wp:inline distT="0" distB="0" distL="0" distR="0">
            <wp:extent cx="37080" cy="155160"/>
            <wp:effectExtent l="0" t="0" r="0" b="0"/>
            <wp:docPr id="1548" name="zwt.jpg" descr="id:21475136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6934">
        <w:rPr>
          <w:sz w:val="20"/>
        </w:rPr>
        <w:tab/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549" name="板书设计.jpg" descr="id:21475136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rPr>
          <w:sz w:val="20"/>
        </w:rPr>
      </w:pP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rFonts w:hint="eastAsia"/>
          <w:sz w:val="20"/>
        </w:rPr>
        <w:t xml:space="preserve"> </w:t>
      </w:r>
      <w:r w:rsidRPr="00546934">
        <w:rPr>
          <w:rFonts w:hint="eastAsia"/>
          <w:sz w:val="20"/>
        </w:rPr>
        <w:t>我变成了一棵树</w:t>
      </w:r>
      <m:oMath>
        <m:d>
          <m:dPr>
            <m:begChr m:val="{"/>
            <m:endChr m:val=""/>
            <m:ctrlPr>
              <w:rPr>
                <w:rFonts w:ascii="Cambria Math" w:hAnsi="Cambria Math"/>
                <w:sz w:val="20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 w:val="20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“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我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变成了树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玩时没人叫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长出各样的鸟窝</m:t>
                            </m:r>
                          </m:e>
                        </m:mr>
                      </m:m>
                    </m:e>
                  </m:d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妈妈也来了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带来美食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分享给小动物</m:t>
                            </m:r>
                          </m:e>
                        </m:mr>
                      </m:m>
                    </m:e>
                  </m:d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大胆想象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“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我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”</m:t>
                  </m:r>
                  <m:r>
                    <m:rPr>
                      <m:nor/>
                    </m:rPr>
                    <w:rPr>
                      <w:rFonts w:hAnsi="NEU-BZ"/>
                      <w:sz w:val="20"/>
                      <w:szCs w:val="18"/>
                    </w:rPr>
                    <m:t>被发现了</m:t>
                  </m:r>
                  <m:d>
                    <m:dPr>
                      <m:begChr m:val="{"/>
                      <m:endChr m:val=""/>
                      <m:ctrlPr>
                        <w:rPr>
                          <w:rFonts w:ascii="Cambria Math" w:hAnsi="Cambria Math"/>
                          <w:sz w:val="20"/>
                        </w:rPr>
                      </m:ctrlPr>
                    </m:dPr>
                    <m:e>
                      <m:m>
                        <m:mPr>
                          <m:plcHide m:val="on"/>
                          <m:mcs>
                            <m:mc>
                              <m:mcPr>
                                <m:count m:val="1"/>
                                <m:mcJc m:val="left"/>
                              </m:mcPr>
                            </m:mc>
                          </m:mcs>
                          <m:ctrlPr>
                            <w:rPr>
                              <w:rFonts w:ascii="Cambria Math" w:hAnsi="Cambria Math"/>
                              <w:sz w:val="20"/>
                            </w:rPr>
                          </m:ctrlPr>
                        </m:mP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肚子咕噜噜</m:t>
                            </m:r>
                          </m:e>
                        </m:mr>
                        <m:mr>
                          <m:e>
                            <m:r>
                              <m:rPr>
                                <m:nor/>
                              </m:rPr>
                              <w:rPr>
                                <w:rFonts w:hAnsi="NEU-BZ"/>
                                <w:sz w:val="20"/>
                                <w:szCs w:val="18"/>
                              </w:rPr>
                              <m:t>被妈妈发现了</m:t>
                            </m:r>
                          </m:e>
                        </m:mr>
                      </m:m>
                    </m:e>
                  </m:d>
                </m:e>
              </m:mr>
            </m:m>
          </m:e>
        </m:d>
      </m:oMath>
    </w:p>
    <w:p w:rsidR="00D35FDD" w:rsidRPr="00546934" w:rsidRDefault="00D35FDD" w:rsidP="00D35F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553" name="教学反思.jpg" descr="id:21475137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hint="eastAsia"/>
          <w:sz w:val="20"/>
        </w:rPr>
        <w:lastRenderedPageBreak/>
        <w:t>本节课借助课件中的图片、文字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帮助学生理解文本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体会作者丰富的想象力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重视朗读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训练了学生的朗读能力。最后引导学生拓展想象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提出了“如果你也会变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你想变成什么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变了以后会发生什么奇妙的事</w:t>
      </w:r>
      <w:r w:rsidRPr="00546934">
        <w:rPr>
          <w:rFonts w:ascii="方正书宋_GBK" w:hAnsi="方正书宋_GBK"/>
          <w:sz w:val="20"/>
        </w:rPr>
        <w:t>?</w:t>
      </w:r>
      <w:r w:rsidRPr="00546934">
        <w:rPr>
          <w:rFonts w:hint="eastAsia"/>
          <w:sz w:val="20"/>
        </w:rPr>
        <w:t>”很好地对接文本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开发学生的想象力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体会成功的喜悦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便于学生真实地表达自己的内心感受</w:t>
      </w:r>
      <w:r w:rsidRPr="00546934">
        <w:rPr>
          <w:rFonts w:ascii="方正书宋_GBK" w:hAnsi="方正书宋_GBK"/>
          <w:sz w:val="20"/>
        </w:rPr>
        <w:t>,</w:t>
      </w:r>
      <w:r w:rsidRPr="00546934">
        <w:rPr>
          <w:rFonts w:hint="eastAsia"/>
          <w:sz w:val="20"/>
        </w:rPr>
        <w:t>也培养了学生的创新能力。</w:t>
      </w:r>
    </w:p>
    <w:p w:rsidR="00D35FDD" w:rsidRPr="00546934" w:rsidRDefault="00D35FDD" w:rsidP="00D35FDD">
      <w:pPr>
        <w:spacing w:line="240" w:lineRule="auto"/>
        <w:jc w:val="center"/>
        <w:rPr>
          <w:sz w:val="20"/>
        </w:rPr>
      </w:pPr>
      <w:r w:rsidRPr="00546934">
        <w:rPr>
          <w:noProof/>
          <w:sz w:val="20"/>
        </w:rPr>
        <w:drawing>
          <wp:inline distT="0" distB="0" distL="0" distR="0">
            <wp:extent cx="2014920" cy="432720"/>
            <wp:effectExtent l="0" t="0" r="0" b="0"/>
            <wp:docPr id="1554" name="教学参考资料.jpg" descr="id:21475137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5FDD" w:rsidRPr="00546934" w:rsidRDefault="00D35FDD" w:rsidP="00D35FDD">
      <w:pPr>
        <w:spacing w:line="240" w:lineRule="auto"/>
        <w:ind w:firstLineChars="200" w:firstLine="400"/>
        <w:jc w:val="center"/>
        <w:rPr>
          <w:sz w:val="20"/>
        </w:rPr>
      </w:pPr>
      <w:r w:rsidRPr="00546934">
        <w:rPr>
          <w:rFonts w:eastAsia="方正黑体_GBK" w:hint="eastAsia"/>
          <w:sz w:val="20"/>
        </w:rPr>
        <w:t>作者简介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  <w:r w:rsidRPr="00546934">
        <w:rPr>
          <w:rFonts w:eastAsia="方正仿宋_GBK" w:hint="eastAsia"/>
          <w:sz w:val="20"/>
        </w:rPr>
        <w:t>顾鹰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女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当代童话作家。顾鹰老师爱孩子、爱文学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一边从事儿童文学创作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一边坚持儿童文学启蒙教育。多年来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她在《儿童文学》《幼儿故事大王》《童话王国》等各级刊物上发表作品近百篇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作品曾被《中国儿童文学》转载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多篇作品选入漓江出版社和春风文艺出版社的年选本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出版了图画书《森林化妆师》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获得</w:t>
      </w:r>
      <w:r w:rsidRPr="00546934">
        <w:rPr>
          <w:sz w:val="20"/>
        </w:rPr>
        <w:t>2008</w:t>
      </w:r>
      <w:r w:rsidRPr="00546934">
        <w:rPr>
          <w:rFonts w:eastAsia="方正仿宋_GBK" w:hint="eastAsia"/>
          <w:sz w:val="20"/>
        </w:rPr>
        <w:t>年“冰心儿童文学新作奖”。</w:t>
      </w:r>
      <w:r w:rsidRPr="00546934">
        <w:rPr>
          <w:sz w:val="20"/>
        </w:rPr>
        <w:t>2008</w:t>
      </w:r>
      <w:r w:rsidRPr="00546934">
        <w:rPr>
          <w:rFonts w:eastAsia="方正仿宋_GBK" w:hint="eastAsia"/>
          <w:sz w:val="20"/>
        </w:rPr>
        <w:t>年</w:t>
      </w:r>
      <w:r w:rsidRPr="00546934">
        <w:rPr>
          <w:sz w:val="20"/>
        </w:rPr>
        <w:t>11</w:t>
      </w:r>
      <w:r w:rsidRPr="00546934">
        <w:rPr>
          <w:rFonts w:eastAsia="方正仿宋_GBK" w:hint="eastAsia"/>
          <w:sz w:val="20"/>
        </w:rPr>
        <w:t>月</w:t>
      </w:r>
      <w:r w:rsidRPr="00546934">
        <w:rPr>
          <w:sz w:val="20"/>
        </w:rPr>
        <w:t>27</w:t>
      </w:r>
      <w:r w:rsidRPr="00546934">
        <w:rPr>
          <w:rFonts w:eastAsia="方正仿宋_GBK" w:hint="eastAsia"/>
          <w:sz w:val="20"/>
        </w:rPr>
        <w:t>日《常熟日报》上的文章“常熟涌现教师型儿童文学作家”</w:t>
      </w:r>
      <w:r w:rsidRPr="00546934">
        <w:rPr>
          <w:rFonts w:ascii="方正仿宋_GBK" w:hAnsi="方正仿宋_GBK"/>
          <w:sz w:val="20"/>
        </w:rPr>
        <w:t>,</w:t>
      </w:r>
      <w:r w:rsidRPr="00546934">
        <w:rPr>
          <w:rFonts w:eastAsia="方正仿宋_GBK" w:hint="eastAsia"/>
          <w:sz w:val="20"/>
        </w:rPr>
        <w:t>专门介绍了顾鹰老师和其他三位教师型儿童文学作家。</w:t>
      </w:r>
    </w:p>
    <w:p w:rsidR="00D35FDD" w:rsidRPr="00546934" w:rsidRDefault="00D35FDD" w:rsidP="00D35FDD">
      <w:pPr>
        <w:spacing w:line="240" w:lineRule="auto"/>
        <w:ind w:firstLineChars="200" w:firstLine="400"/>
        <w:rPr>
          <w:sz w:val="20"/>
        </w:rPr>
      </w:pPr>
    </w:p>
    <w:p w:rsidR="00CA213A" w:rsidRPr="00D35FDD" w:rsidRDefault="00CA213A"/>
    <w:sectPr w:rsidR="00CA213A" w:rsidRPr="00D35FDD" w:rsidSect="00C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5FDD"/>
    <w:rsid w:val="00CA213A"/>
    <w:rsid w:val="00D35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FDD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5FDD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35FD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685</Words>
  <Characters>3909</Characters>
  <Application>Microsoft Office Word</Application>
  <DocSecurity>0</DocSecurity>
  <Lines>32</Lines>
  <Paragraphs>9</Paragraphs>
  <ScaleCrop>false</ScaleCrop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2021-12-08T06:03:00Z</dcterms:created>
  <dcterms:modified xsi:type="dcterms:W3CDTF">2021-12-08T06:03:00Z</dcterms:modified>
</cp:coreProperties>
</file>